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CC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D826B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JEGYZŐKÖNYV</w:t>
      </w:r>
    </w:p>
    <w:p w:rsidR="007819CC" w:rsidRPr="00D826BE" w:rsidRDefault="007819CC" w:rsidP="007819CC">
      <w:pPr>
        <w:spacing w:after="0" w:line="240" w:lineRule="auto"/>
        <w:ind w:left="2694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:rsidR="007819CC" w:rsidRPr="00D826BE" w:rsidRDefault="00F61DF7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a 2, 4 és 5 féléves tanári mesterképzésben </w:t>
      </w:r>
      <w:r w:rsidR="007819CC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részt vevő</w:t>
      </w:r>
      <w:r w:rsidR="007819CC" w:rsidRPr="00D826B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hallgató</w:t>
      </w:r>
      <w:r w:rsidR="00B5256D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k</w:t>
      </w:r>
      <w:r w:rsidR="007819CC" w:rsidRPr="00D826B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</w:p>
    <w:p w:rsidR="007819CC" w:rsidRPr="00D826BE" w:rsidRDefault="007B4F4B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összefüggő egyéni</w:t>
      </w:r>
      <w:r w:rsidR="007819CC" w:rsidRPr="00D826B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gyakorlatának </w:t>
      </w:r>
    </w:p>
    <w:p w:rsidR="007819CC" w:rsidRDefault="008A13D4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bemutatóórájáról / </w:t>
      </w:r>
      <w:r w:rsidR="007819CC" w:rsidRPr="00D826BE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foglalkozásáról</w:t>
      </w:r>
    </w:p>
    <w:p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</w:p>
    <w:p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D826BE">
        <w:rPr>
          <w:rFonts w:ascii="Garamond" w:eastAsia="Times New Roman" w:hAnsi="Garamond" w:cs="Times New Roman"/>
          <w:b/>
          <w:sz w:val="24"/>
          <w:szCs w:val="20"/>
          <w:lang w:eastAsia="hu-HU"/>
        </w:rPr>
        <w:t>……..</w:t>
      </w:r>
      <w:r w:rsidR="008A13D4" w:rsidRPr="008A13D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r w:rsidR="008A13D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</w:t>
      </w:r>
      <w:r w:rsidR="008A13D4" w:rsidRPr="008A13D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anév </w:t>
      </w:r>
      <w:r w:rsidRPr="00D826BE">
        <w:rPr>
          <w:rFonts w:ascii="Garamond" w:eastAsia="Times New Roman" w:hAnsi="Garamond" w:cs="Times New Roman"/>
          <w:b/>
          <w:sz w:val="24"/>
          <w:szCs w:val="20"/>
          <w:lang w:eastAsia="hu-HU"/>
        </w:rPr>
        <w:t xml:space="preserve">/ …… </w:t>
      </w:r>
      <w:r w:rsidRPr="008A13D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:rsidR="007819CC" w:rsidRPr="00D826BE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tanárjelölt neve: </w:t>
      </w:r>
      <w:r w:rsidR="00757880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                                                                                A tanárjelölt Neptun-kódja:</w:t>
      </w:r>
    </w:p>
    <w:p w:rsidR="007819CC" w:rsidRPr="00D826BE" w:rsidRDefault="007819CC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="00B75845">
        <w:rPr>
          <w:rFonts w:ascii="Garamond" w:eastAsia="Times New Roman" w:hAnsi="Garamond" w:cs="Times New Roman"/>
          <w:sz w:val="22"/>
          <w:szCs w:val="22"/>
          <w:lang w:eastAsia="hu-HU"/>
        </w:rPr>
        <w:t>szak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, amelyhez kötődően a gyakorlatát teljesíti: </w:t>
      </w:r>
      <w:r w:rsidR="00757880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</w:t>
      </w:r>
    </w:p>
    <w:p w:rsidR="007819CC" w:rsidRPr="00D826BE" w:rsidRDefault="008A13D4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>A bemutatóóra /</w:t>
      </w:r>
      <w:r w:rsidR="007819CC" w:rsidRPr="00D826BE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foglalkozás időpontja: </w:t>
      </w:r>
    </w:p>
    <w:p w:rsidR="007819CC" w:rsidRPr="00D826BE" w:rsidRDefault="008A13D4" w:rsidP="007819C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bemutatóóra / </w:t>
      </w:r>
      <w:r w:rsidR="007819CC" w:rsidRPr="00D826BE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foglalkozás témája: </w:t>
      </w:r>
    </w:p>
    <w:p w:rsidR="007819CC" w:rsidRPr="00D826BE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2163"/>
        <w:gridCol w:w="2187"/>
        <w:gridCol w:w="2111"/>
      </w:tblGrid>
      <w:tr w:rsidR="007819CC" w:rsidRPr="00D826BE" w:rsidTr="00B75845">
        <w:trPr>
          <w:trHeight w:val="250"/>
          <w:jc w:val="center"/>
        </w:trPr>
        <w:tc>
          <w:tcPr>
            <w:tcW w:w="10327" w:type="dxa"/>
            <w:gridSpan w:val="4"/>
            <w:shd w:val="clear" w:color="auto" w:fill="auto"/>
          </w:tcPr>
          <w:p w:rsidR="007819CC" w:rsidRPr="00D826BE" w:rsidRDefault="007819CC" w:rsidP="006D0093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 xml:space="preserve">A </w:t>
            </w:r>
            <w:r w:rsidR="00015CFA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 xml:space="preserve">bemutatóórán / </w:t>
            </w:r>
            <w:r w:rsidRPr="00D826BE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>foglalkozáson jelen voltak:</w:t>
            </w:r>
          </w:p>
        </w:tc>
      </w:tr>
      <w:tr w:rsidR="007819CC" w:rsidRPr="00D826BE" w:rsidTr="00B75845">
        <w:trPr>
          <w:jc w:val="center"/>
        </w:trPr>
        <w:tc>
          <w:tcPr>
            <w:tcW w:w="3866" w:type="dxa"/>
            <w:shd w:val="clear" w:color="auto" w:fill="auto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2163" w:type="dxa"/>
            <w:shd w:val="clear" w:color="auto" w:fill="auto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küldő intézmény</w:t>
            </w:r>
          </w:p>
        </w:tc>
        <w:tc>
          <w:tcPr>
            <w:tcW w:w="2187" w:type="dxa"/>
            <w:shd w:val="clear" w:color="auto" w:fill="auto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beosztás</w:t>
            </w:r>
          </w:p>
        </w:tc>
        <w:tc>
          <w:tcPr>
            <w:tcW w:w="2111" w:type="dxa"/>
            <w:shd w:val="clear" w:color="auto" w:fill="auto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aláírás</w:t>
            </w:r>
          </w:p>
        </w:tc>
      </w:tr>
      <w:tr w:rsidR="007819CC" w:rsidRPr="00D826BE" w:rsidTr="00B75845">
        <w:trPr>
          <w:trHeight w:val="540"/>
          <w:jc w:val="center"/>
        </w:trPr>
        <w:tc>
          <w:tcPr>
            <w:tcW w:w="3866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7819CC" w:rsidRPr="00D826BE" w:rsidRDefault="007B4F4B" w:rsidP="006D0093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mentor</w:t>
            </w:r>
            <w:r w:rsidR="007819CC" w:rsidRPr="00D826BE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tanár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  <w:tr w:rsidR="007819CC" w:rsidRPr="00D826BE" w:rsidTr="00B75845">
        <w:trPr>
          <w:trHeight w:val="540"/>
          <w:jc w:val="center"/>
        </w:trPr>
        <w:tc>
          <w:tcPr>
            <w:tcW w:w="3866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ELTE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  <w:tr w:rsidR="007819CC" w:rsidRPr="00D826BE" w:rsidTr="00B75845">
        <w:trPr>
          <w:trHeight w:val="540"/>
          <w:jc w:val="center"/>
        </w:trPr>
        <w:tc>
          <w:tcPr>
            <w:tcW w:w="3866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7819CC" w:rsidRPr="00D826BE" w:rsidRDefault="007819CC" w:rsidP="006D00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</w:tbl>
    <w:p w:rsidR="007819CC" w:rsidRPr="00D826BE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015CFA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b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b/>
          <w:sz w:val="22"/>
          <w:szCs w:val="22"/>
          <w:lang w:eastAsia="hu-HU"/>
        </w:rPr>
        <w:t xml:space="preserve">A bemutatóóra / </w:t>
      </w:r>
      <w:r w:rsidR="007819CC" w:rsidRPr="00D826BE">
        <w:rPr>
          <w:rFonts w:ascii="Garamond" w:eastAsia="Times New Roman" w:hAnsi="Garamond" w:cs="Times New Roman"/>
          <w:b/>
          <w:sz w:val="22"/>
          <w:szCs w:val="22"/>
          <w:lang w:eastAsia="hu-HU"/>
        </w:rPr>
        <w:t>foglalkozás</w:t>
      </w:r>
      <w:r w:rsidR="007819CC">
        <w:rPr>
          <w:rFonts w:ascii="Garamond" w:eastAsia="Times New Roman" w:hAnsi="Garamond" w:cs="Times New Roman"/>
          <w:b/>
          <w:sz w:val="22"/>
          <w:szCs w:val="22"/>
          <w:lang w:eastAsia="hu-HU"/>
        </w:rPr>
        <w:t xml:space="preserve"> </w:t>
      </w:r>
      <w:r>
        <w:rPr>
          <w:rFonts w:ascii="Garamond" w:eastAsia="Times New Roman" w:hAnsi="Garamond" w:cs="Times New Roman"/>
          <w:b/>
          <w:sz w:val="22"/>
          <w:szCs w:val="22"/>
          <w:lang w:eastAsia="hu-HU"/>
        </w:rPr>
        <w:t xml:space="preserve">szöveges </w:t>
      </w:r>
      <w:r w:rsidR="007819CC" w:rsidRPr="00D826BE">
        <w:rPr>
          <w:rFonts w:ascii="Garamond" w:eastAsia="Times New Roman" w:hAnsi="Garamond" w:cs="Times New Roman"/>
          <w:b/>
          <w:sz w:val="22"/>
          <w:szCs w:val="22"/>
          <w:lang w:eastAsia="hu-HU"/>
        </w:rPr>
        <w:t>értékelése</w:t>
      </w:r>
      <w:r>
        <w:rPr>
          <w:rFonts w:ascii="Garamond" w:eastAsia="Times New Roman" w:hAnsi="Garamond" w:cs="Times New Roman"/>
          <w:b/>
          <w:sz w:val="22"/>
          <w:szCs w:val="22"/>
          <w:lang w:eastAsia="hu-HU"/>
        </w:rPr>
        <w:t xml:space="preserve"> 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(szükség esetén a hátoldalon vagy külön lapon folytatható)</w:t>
      </w:r>
      <w:r w:rsidR="007819CC" w:rsidRPr="00D826BE">
        <w:rPr>
          <w:rFonts w:ascii="Garamond" w:eastAsia="Times New Roman" w:hAnsi="Garamond" w:cs="Times New Roman"/>
          <w:b/>
          <w:sz w:val="22"/>
          <w:szCs w:val="22"/>
          <w:lang w:eastAsia="hu-HU"/>
        </w:rPr>
        <w:t>:</w:t>
      </w: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7819CC" w:rsidP="0078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B4F4B" w:rsidRDefault="007B4F4B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819CC" w:rsidRPr="00D826BE" w:rsidRDefault="00364ED8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Dátum: </w:t>
      </w:r>
    </w:p>
    <w:p w:rsidR="007819CC" w:rsidRPr="00D826BE" w:rsidRDefault="007B4F4B" w:rsidP="007819CC">
      <w:pPr>
        <w:tabs>
          <w:tab w:val="center" w:pos="6663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</w:p>
    <w:p w:rsidR="007B4F4B" w:rsidRPr="00D826BE" w:rsidRDefault="007819CC" w:rsidP="007819CC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....................................................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7B4F4B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</w:p>
    <w:p w:rsidR="007B4F4B" w:rsidRDefault="007B4F4B" w:rsidP="007819CC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>a mentor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tanár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aláírása</w:t>
      </w:r>
      <w:r w:rsidR="007819CC" w:rsidRPr="00D826BE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PH.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</w:p>
    <w:p w:rsidR="00B75845" w:rsidRDefault="00B75845" w:rsidP="007819CC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B75845" w:rsidRDefault="00B75845" w:rsidP="007819CC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:rsidR="007B4F4B" w:rsidRPr="00D826BE" w:rsidRDefault="007B4F4B" w:rsidP="007819CC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....................................................</w:t>
      </w:r>
      <w:r w:rsidRPr="007B4F4B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                   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  <w:t xml:space="preserve">  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....................................................</w:t>
      </w:r>
    </w:p>
    <w:p w:rsidR="002269BE" w:rsidRDefault="007B4F4B" w:rsidP="00015CFA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az ELTE </w:t>
      </w:r>
      <w:r w:rsidRPr="00D826BE">
        <w:rPr>
          <w:rFonts w:ascii="Garamond" w:eastAsia="Times New Roman" w:hAnsi="Garamond" w:cs="Times New Roman"/>
          <w:sz w:val="22"/>
          <w:szCs w:val="22"/>
          <w:lang w:eastAsia="hu-HU"/>
        </w:rPr>
        <w:t>képviselő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jének aláírása</w:t>
      </w:r>
      <w:r w:rsidRPr="007B4F4B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             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  <w:t xml:space="preserve">        a tanárjelölt aláírása</w:t>
      </w:r>
    </w:p>
    <w:p w:rsidR="00757880" w:rsidRDefault="00757880" w:rsidP="00757880">
      <w:pPr>
        <w:tabs>
          <w:tab w:val="center" w:pos="2268"/>
          <w:tab w:val="left" w:pos="5245"/>
          <w:tab w:val="left" w:pos="8080"/>
        </w:tabs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3379A7" w:rsidRPr="003379A7" w:rsidRDefault="00947FA4" w:rsidP="00C54ED5">
      <w:pPr>
        <w:tabs>
          <w:tab w:val="center" w:pos="2268"/>
          <w:tab w:val="left" w:pos="5245"/>
          <w:tab w:val="left" w:pos="8080"/>
        </w:tabs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3379A7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Jegyzőkönyv </w:t>
      </w:r>
      <w:r w:rsidR="00757880" w:rsidRPr="003379A7">
        <w:rPr>
          <w:rFonts w:ascii="Garamond" w:eastAsia="Times New Roman" w:hAnsi="Garamond" w:cs="Times New Roman"/>
          <w:b/>
          <w:sz w:val="24"/>
          <w:szCs w:val="24"/>
          <w:lang w:eastAsia="hu-HU"/>
        </w:rPr>
        <w:t>egy példány</w:t>
      </w:r>
      <w:r w:rsidR="00364ED8">
        <w:rPr>
          <w:rFonts w:ascii="Garamond" w:eastAsia="Times New Roman" w:hAnsi="Garamond" w:cs="Times New Roman"/>
          <w:b/>
          <w:sz w:val="24"/>
          <w:szCs w:val="24"/>
          <w:lang w:eastAsia="hu-HU"/>
        </w:rPr>
        <w:t>át</w:t>
      </w:r>
      <w:bookmarkStart w:id="0" w:name="_GoBack"/>
      <w:bookmarkEnd w:id="0"/>
      <w:r w:rsidRPr="003379A7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kérjük e</w:t>
      </w:r>
      <w:r w:rsidR="00757880" w:rsidRPr="003379A7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ljutatni a Tanárképző Központba </w:t>
      </w:r>
    </w:p>
    <w:p w:rsidR="00757880" w:rsidRPr="003379A7" w:rsidRDefault="00757880" w:rsidP="00C54ED5">
      <w:pPr>
        <w:tabs>
          <w:tab w:val="center" w:pos="2268"/>
          <w:tab w:val="left" w:pos="5245"/>
          <w:tab w:val="left" w:pos="8080"/>
        </w:tabs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3379A7">
        <w:rPr>
          <w:rFonts w:ascii="Garamond" w:eastAsia="Times New Roman" w:hAnsi="Garamond" w:cs="Times New Roman"/>
          <w:b/>
          <w:sz w:val="24"/>
          <w:szCs w:val="24"/>
          <w:lang w:eastAsia="hu-HU"/>
        </w:rPr>
        <w:t>(1118 Budapest, Ménesi út 11-13.)</w:t>
      </w:r>
      <w:r w:rsidR="001E332E" w:rsidRPr="003379A7">
        <w:rPr>
          <w:rFonts w:ascii="Garamond" w:eastAsia="Times New Roman" w:hAnsi="Garamond" w:cs="Times New Roman"/>
          <w:b/>
          <w:sz w:val="24"/>
          <w:szCs w:val="24"/>
          <w:lang w:eastAsia="hu-HU"/>
        </w:rPr>
        <w:t>.</w:t>
      </w:r>
    </w:p>
    <w:sectPr w:rsidR="00757880" w:rsidRPr="003379A7" w:rsidSect="00547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48" w:rsidRDefault="00A24A48">
      <w:pPr>
        <w:spacing w:after="0" w:line="240" w:lineRule="auto"/>
      </w:pPr>
      <w:r>
        <w:separator/>
      </w:r>
    </w:p>
  </w:endnote>
  <w:endnote w:type="continuationSeparator" w:id="0">
    <w:p w:rsidR="00A24A48" w:rsidRDefault="00A2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A24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A24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A24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48" w:rsidRDefault="00A24A48">
      <w:pPr>
        <w:spacing w:after="0" w:line="240" w:lineRule="auto"/>
      </w:pPr>
      <w:r>
        <w:separator/>
      </w:r>
    </w:p>
  </w:footnote>
  <w:footnote w:type="continuationSeparator" w:id="0">
    <w:p w:rsidR="00A24A48" w:rsidRDefault="00A2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A24A48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1C" w:rsidRDefault="00A24A48" w:rsidP="00CA6A1B">
    <w:pPr>
      <w:pStyle w:val="Header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  <w:p w:rsidR="00BB461C" w:rsidRDefault="00A24A48" w:rsidP="00CA6A1B">
    <w:pPr>
      <w:pStyle w:val="Header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CA6A1B">
    <w:pPr>
      <w:pStyle w:val="Header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="00CD1BCB" w:rsidRPr="00CD1BCB" w:rsidRDefault="007C1010" w:rsidP="00CA6A1B">
    <w:pPr>
      <w:pStyle w:val="Header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="00C41581" w:rsidRPr="00CD1BCB" w:rsidRDefault="00A24A48" w:rsidP="009D23AF">
    <w:pPr>
      <w:pStyle w:val="Header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A24A48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15CFA"/>
    <w:rsid w:val="0006784E"/>
    <w:rsid w:val="000F17AD"/>
    <w:rsid w:val="001E332E"/>
    <w:rsid w:val="002269BE"/>
    <w:rsid w:val="003379A7"/>
    <w:rsid w:val="00340DBC"/>
    <w:rsid w:val="00364ED8"/>
    <w:rsid w:val="00370EA5"/>
    <w:rsid w:val="003F1E18"/>
    <w:rsid w:val="00465FC8"/>
    <w:rsid w:val="004F5287"/>
    <w:rsid w:val="00577DC7"/>
    <w:rsid w:val="006F1892"/>
    <w:rsid w:val="0074559F"/>
    <w:rsid w:val="00757880"/>
    <w:rsid w:val="007819CC"/>
    <w:rsid w:val="007B4F4B"/>
    <w:rsid w:val="007C1010"/>
    <w:rsid w:val="008000F8"/>
    <w:rsid w:val="00810EC3"/>
    <w:rsid w:val="008A13D4"/>
    <w:rsid w:val="008C2846"/>
    <w:rsid w:val="009201CF"/>
    <w:rsid w:val="0092715E"/>
    <w:rsid w:val="00947FA4"/>
    <w:rsid w:val="00A24A48"/>
    <w:rsid w:val="00A91844"/>
    <w:rsid w:val="00AD6436"/>
    <w:rsid w:val="00B5256D"/>
    <w:rsid w:val="00B75845"/>
    <w:rsid w:val="00B81D01"/>
    <w:rsid w:val="00BA7795"/>
    <w:rsid w:val="00C13D98"/>
    <w:rsid w:val="00C54ED5"/>
    <w:rsid w:val="00C645E0"/>
    <w:rsid w:val="00CB726D"/>
    <w:rsid w:val="00CD7D2A"/>
    <w:rsid w:val="00D47DDE"/>
    <w:rsid w:val="00D610A5"/>
    <w:rsid w:val="00E61406"/>
    <w:rsid w:val="00F1350F"/>
    <w:rsid w:val="00F61DF7"/>
    <w:rsid w:val="00F748BC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35379C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1010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1010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Andi</cp:lastModifiedBy>
  <cp:revision>6</cp:revision>
  <cp:lastPrinted>2017-06-19T09:48:00Z</cp:lastPrinted>
  <dcterms:created xsi:type="dcterms:W3CDTF">2018-02-12T14:44:00Z</dcterms:created>
  <dcterms:modified xsi:type="dcterms:W3CDTF">2019-01-16T15:35:00Z</dcterms:modified>
</cp:coreProperties>
</file>